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1D28" w14:textId="77777777" w:rsidR="005542CB" w:rsidRDefault="005542CB" w:rsidP="005542CB">
      <w:pPr>
        <w:spacing w:after="170" w:line="259" w:lineRule="auto"/>
        <w:rPr>
          <w:sz w:val="36"/>
          <w:szCs w:val="36"/>
        </w:rPr>
      </w:pPr>
      <w:proofErr w:type="gramStart"/>
      <w:r w:rsidRPr="006C7F03">
        <w:rPr>
          <w:sz w:val="36"/>
          <w:szCs w:val="36"/>
        </w:rPr>
        <w:t xml:space="preserve">HARA </w:t>
      </w:r>
      <w:r>
        <w:rPr>
          <w:sz w:val="36"/>
          <w:szCs w:val="36"/>
        </w:rPr>
        <w:t>Meldung</w:t>
      </w:r>
      <w:proofErr w:type="gramEnd"/>
      <w:r>
        <w:rPr>
          <w:sz w:val="36"/>
          <w:szCs w:val="36"/>
        </w:rPr>
        <w:t xml:space="preserve"> von Renne</w:t>
      </w:r>
      <w:r w:rsidRPr="006C7F03">
        <w:rPr>
          <w:sz w:val="36"/>
          <w:szCs w:val="36"/>
        </w:rPr>
        <w:t>rgebnis</w:t>
      </w:r>
      <w:r>
        <w:rPr>
          <w:sz w:val="36"/>
          <w:szCs w:val="36"/>
        </w:rPr>
        <w:t xml:space="preserve">se 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1271"/>
        <w:gridCol w:w="284"/>
        <w:gridCol w:w="430"/>
        <w:gridCol w:w="4389"/>
      </w:tblGrid>
      <w:tr w:rsidR="005542CB" w14:paraId="4DD36C56" w14:textId="77777777" w:rsidTr="00E020ED">
        <w:trPr>
          <w:trHeight w:val="283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vAlign w:val="bottom"/>
          </w:tcPr>
          <w:p w14:paraId="423073CE" w14:textId="77777777" w:rsidR="005542CB" w:rsidRDefault="005542CB" w:rsidP="00E020ED">
            <w:pPr>
              <w:spacing w:after="170" w:line="259" w:lineRule="auto"/>
            </w:pPr>
          </w:p>
        </w:tc>
        <w:tc>
          <w:tcPr>
            <w:tcW w:w="284" w:type="dxa"/>
          </w:tcPr>
          <w:p w14:paraId="57D76B5E" w14:textId="77777777" w:rsidR="005542CB" w:rsidRDefault="005542CB" w:rsidP="00E020ED">
            <w:pPr>
              <w:spacing w:after="170" w:line="259" w:lineRule="auto"/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7E3EE490" w14:textId="77777777" w:rsidR="005542CB" w:rsidRDefault="005542CB" w:rsidP="00E020ED">
            <w:pPr>
              <w:spacing w:after="170" w:line="259" w:lineRule="auto"/>
            </w:pPr>
          </w:p>
        </w:tc>
      </w:tr>
      <w:tr w:rsidR="005542CB" w14:paraId="441D46B0" w14:textId="77777777" w:rsidTr="00E020ED">
        <w:trPr>
          <w:trHeight w:val="283"/>
        </w:trPr>
        <w:tc>
          <w:tcPr>
            <w:tcW w:w="4673" w:type="dxa"/>
            <w:gridSpan w:val="3"/>
            <w:tcBorders>
              <w:top w:val="single" w:sz="4" w:space="0" w:color="auto"/>
            </w:tcBorders>
          </w:tcPr>
          <w:p w14:paraId="42EFFB2E" w14:textId="77777777" w:rsidR="005542CB" w:rsidRPr="00C42DFE" w:rsidRDefault="005542CB" w:rsidP="00E020ED">
            <w:pPr>
              <w:spacing w:after="170" w:line="259" w:lineRule="auto"/>
              <w:rPr>
                <w:sz w:val="18"/>
                <w:szCs w:val="18"/>
              </w:rPr>
            </w:pPr>
            <w:r w:rsidRPr="00C42DFE">
              <w:rPr>
                <w:sz w:val="18"/>
                <w:szCs w:val="18"/>
              </w:rPr>
              <w:t>Name</w:t>
            </w:r>
          </w:p>
        </w:tc>
        <w:tc>
          <w:tcPr>
            <w:tcW w:w="284" w:type="dxa"/>
          </w:tcPr>
          <w:p w14:paraId="0B83E8AF" w14:textId="77777777" w:rsidR="005542CB" w:rsidRPr="00C42DFE" w:rsidRDefault="005542CB" w:rsidP="00E020ED">
            <w:pPr>
              <w:spacing w:after="170" w:line="259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5E82344D" w14:textId="77777777" w:rsidR="005542CB" w:rsidRPr="00C42DFE" w:rsidRDefault="005542CB" w:rsidP="00E020ED">
            <w:pPr>
              <w:spacing w:after="170" w:line="259" w:lineRule="auto"/>
              <w:rPr>
                <w:sz w:val="18"/>
                <w:szCs w:val="18"/>
              </w:rPr>
            </w:pPr>
            <w:r w:rsidRPr="00C42DFE">
              <w:rPr>
                <w:sz w:val="18"/>
                <w:szCs w:val="18"/>
              </w:rPr>
              <w:t>Vorname</w:t>
            </w:r>
          </w:p>
        </w:tc>
      </w:tr>
      <w:tr w:rsidR="005542CB" w14:paraId="02B400FB" w14:textId="77777777" w:rsidTr="00E020ED">
        <w:trPr>
          <w:gridAfter w:val="1"/>
          <w:wAfter w:w="4389" w:type="dxa"/>
          <w:trHeight w:val="283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22DAA2D" w14:textId="77777777" w:rsidR="005542CB" w:rsidRDefault="005542CB" w:rsidP="00E020ED">
            <w:pPr>
              <w:spacing w:after="170" w:line="259" w:lineRule="auto"/>
            </w:pPr>
          </w:p>
        </w:tc>
        <w:tc>
          <w:tcPr>
            <w:tcW w:w="567" w:type="dxa"/>
          </w:tcPr>
          <w:p w14:paraId="1CE64AD4" w14:textId="77777777" w:rsidR="005542CB" w:rsidRDefault="005542CB" w:rsidP="00E020ED">
            <w:pPr>
              <w:spacing w:after="170" w:line="259" w:lineRule="auto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49D16F9F" w14:textId="77777777" w:rsidR="005542CB" w:rsidRDefault="005542CB" w:rsidP="00E020ED">
            <w:pPr>
              <w:spacing w:after="170" w:line="259" w:lineRule="auto"/>
            </w:pPr>
          </w:p>
        </w:tc>
      </w:tr>
      <w:tr w:rsidR="005542CB" w14:paraId="365D6F91" w14:textId="77777777" w:rsidTr="00E020ED">
        <w:trPr>
          <w:gridAfter w:val="1"/>
          <w:wAfter w:w="4389" w:type="dxa"/>
        </w:trPr>
        <w:tc>
          <w:tcPr>
            <w:tcW w:w="2835" w:type="dxa"/>
            <w:tcBorders>
              <w:top w:val="single" w:sz="4" w:space="0" w:color="auto"/>
            </w:tcBorders>
          </w:tcPr>
          <w:p w14:paraId="4E9644F8" w14:textId="77777777" w:rsidR="005542CB" w:rsidRPr="00C42DFE" w:rsidRDefault="005542CB" w:rsidP="00E020ED">
            <w:pPr>
              <w:spacing w:after="170" w:line="259" w:lineRule="auto"/>
              <w:rPr>
                <w:sz w:val="18"/>
                <w:szCs w:val="18"/>
              </w:rPr>
            </w:pPr>
            <w:r w:rsidRPr="00C42DFE">
              <w:rPr>
                <w:sz w:val="18"/>
                <w:szCs w:val="18"/>
              </w:rPr>
              <w:t>Klasse</w:t>
            </w:r>
          </w:p>
        </w:tc>
        <w:tc>
          <w:tcPr>
            <w:tcW w:w="567" w:type="dxa"/>
          </w:tcPr>
          <w:p w14:paraId="75E0C93E" w14:textId="77777777" w:rsidR="005542CB" w:rsidRPr="00C42DFE" w:rsidRDefault="005542CB" w:rsidP="00E020ED">
            <w:pPr>
              <w:spacing w:after="170" w:line="259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4B9536A0" w14:textId="77777777" w:rsidR="005542CB" w:rsidRPr="00C42DFE" w:rsidRDefault="005542CB" w:rsidP="00E020ED">
            <w:pPr>
              <w:spacing w:after="170" w:line="259" w:lineRule="auto"/>
              <w:rPr>
                <w:sz w:val="18"/>
                <w:szCs w:val="18"/>
              </w:rPr>
            </w:pPr>
            <w:r w:rsidRPr="00C42DFE">
              <w:rPr>
                <w:sz w:val="18"/>
                <w:szCs w:val="18"/>
              </w:rPr>
              <w:t>Startnummer</w:t>
            </w:r>
          </w:p>
        </w:tc>
      </w:tr>
    </w:tbl>
    <w:p w14:paraId="398DE68B" w14:textId="77777777" w:rsidR="005542CB" w:rsidRPr="006C7F03" w:rsidRDefault="005542CB" w:rsidP="005542CB">
      <w:pPr>
        <w:spacing w:after="170" w:line="259" w:lineRule="auto"/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696"/>
        <w:gridCol w:w="6096"/>
        <w:gridCol w:w="1701"/>
        <w:gridCol w:w="1701"/>
        <w:gridCol w:w="3260"/>
      </w:tblGrid>
      <w:tr w:rsidR="005542CB" w:rsidRPr="005542CB" w14:paraId="6B06CB4E" w14:textId="77777777" w:rsidTr="00E020ED">
        <w:trPr>
          <w:trHeight w:val="397"/>
        </w:trPr>
        <w:tc>
          <w:tcPr>
            <w:tcW w:w="1696" w:type="dxa"/>
            <w:vAlign w:val="center"/>
          </w:tcPr>
          <w:p w14:paraId="13D2264F" w14:textId="77777777" w:rsidR="005542CB" w:rsidRPr="00C42DFE" w:rsidRDefault="005542CB" w:rsidP="00E020ED">
            <w:pPr>
              <w:spacing w:line="259" w:lineRule="auto"/>
              <w:rPr>
                <w:b/>
                <w:bCs/>
              </w:rPr>
            </w:pPr>
            <w:r w:rsidRPr="00C42DFE">
              <w:rPr>
                <w:b/>
                <w:bCs/>
              </w:rPr>
              <w:t>Datum</w:t>
            </w:r>
          </w:p>
        </w:tc>
        <w:tc>
          <w:tcPr>
            <w:tcW w:w="6096" w:type="dxa"/>
            <w:vAlign w:val="center"/>
          </w:tcPr>
          <w:p w14:paraId="001466F1" w14:textId="77777777" w:rsidR="005542CB" w:rsidRPr="00C42DFE" w:rsidRDefault="005542CB" w:rsidP="00E020ED">
            <w:pPr>
              <w:spacing w:line="259" w:lineRule="auto"/>
              <w:rPr>
                <w:b/>
                <w:bCs/>
              </w:rPr>
            </w:pPr>
            <w:r w:rsidRPr="00C42DFE">
              <w:rPr>
                <w:b/>
                <w:bCs/>
              </w:rPr>
              <w:t>Veranstaltung</w:t>
            </w:r>
          </w:p>
        </w:tc>
        <w:tc>
          <w:tcPr>
            <w:tcW w:w="1701" w:type="dxa"/>
            <w:vAlign w:val="center"/>
          </w:tcPr>
          <w:p w14:paraId="29BDCE8B" w14:textId="77777777" w:rsidR="005542CB" w:rsidRDefault="005542CB" w:rsidP="00E020ED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Ergebnis</w:t>
            </w:r>
          </w:p>
          <w:p w14:paraId="71A97DAA" w14:textId="77777777" w:rsidR="005542CB" w:rsidRPr="00C42DFE" w:rsidRDefault="005542CB" w:rsidP="00E020ED">
            <w:pPr>
              <w:spacing w:line="259" w:lineRule="auto"/>
              <w:rPr>
                <w:b/>
                <w:bCs/>
              </w:rPr>
            </w:pPr>
            <w:r w:rsidRPr="00C42DFE">
              <w:rPr>
                <w:b/>
                <w:bCs/>
              </w:rPr>
              <w:t>Qualifying</w:t>
            </w:r>
          </w:p>
        </w:tc>
        <w:tc>
          <w:tcPr>
            <w:tcW w:w="1701" w:type="dxa"/>
            <w:vAlign w:val="center"/>
          </w:tcPr>
          <w:p w14:paraId="0E46E210" w14:textId="77777777" w:rsidR="005542CB" w:rsidRDefault="005542CB" w:rsidP="00E020ED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Ergebnis</w:t>
            </w:r>
          </w:p>
          <w:p w14:paraId="505B4AAA" w14:textId="77777777" w:rsidR="005542CB" w:rsidRPr="00C42DFE" w:rsidRDefault="005542CB" w:rsidP="00E020ED">
            <w:pPr>
              <w:spacing w:line="259" w:lineRule="auto"/>
              <w:rPr>
                <w:b/>
                <w:bCs/>
              </w:rPr>
            </w:pPr>
            <w:proofErr w:type="spellStart"/>
            <w:r w:rsidRPr="00C42DFE">
              <w:rPr>
                <w:b/>
                <w:bCs/>
              </w:rPr>
              <w:t>Eliminations</w:t>
            </w:r>
            <w:proofErr w:type="spellEnd"/>
          </w:p>
        </w:tc>
        <w:tc>
          <w:tcPr>
            <w:tcW w:w="3260" w:type="dxa"/>
          </w:tcPr>
          <w:p w14:paraId="594C4734" w14:textId="77777777" w:rsidR="005542CB" w:rsidRDefault="005542CB" w:rsidP="00E020ED">
            <w:pPr>
              <w:spacing w:line="259" w:lineRule="auto"/>
              <w:rPr>
                <w:b/>
                <w:bCs/>
                <w:lang w:val="en-US"/>
              </w:rPr>
            </w:pPr>
            <w:proofErr w:type="spellStart"/>
            <w:r w:rsidRPr="00C42DFE">
              <w:rPr>
                <w:b/>
                <w:bCs/>
                <w:lang w:val="en-US"/>
              </w:rPr>
              <w:t>Kommentar</w:t>
            </w:r>
            <w:proofErr w:type="spellEnd"/>
            <w:r w:rsidRPr="00C42DFE">
              <w:rPr>
                <w:b/>
                <w:bCs/>
                <w:lang w:val="en-US"/>
              </w:rPr>
              <w:t xml:space="preserve"> </w:t>
            </w:r>
          </w:p>
          <w:p w14:paraId="5E5481DC" w14:textId="77777777" w:rsidR="005542CB" w:rsidRPr="00C42DFE" w:rsidRDefault="005542CB" w:rsidP="00E020ED">
            <w:pPr>
              <w:spacing w:line="259" w:lineRule="auto"/>
              <w:rPr>
                <w:b/>
                <w:bCs/>
                <w:lang w:val="en-US"/>
              </w:rPr>
            </w:pPr>
            <w:r w:rsidRPr="00C42DFE">
              <w:rPr>
                <w:b/>
                <w:bCs/>
                <w:lang w:val="en-US"/>
              </w:rPr>
              <w:t>(</w:t>
            </w:r>
            <w:proofErr w:type="spellStart"/>
            <w:r w:rsidRPr="00C42DFE">
              <w:rPr>
                <w:b/>
                <w:bCs/>
                <w:lang w:val="en-US"/>
              </w:rPr>
              <w:t>z.B.</w:t>
            </w:r>
            <w:proofErr w:type="spellEnd"/>
            <w:r w:rsidRPr="00C42DFE">
              <w:rPr>
                <w:b/>
                <w:bCs/>
                <w:lang w:val="en-US"/>
              </w:rPr>
              <w:t xml:space="preserve"> no</w:t>
            </w:r>
            <w:r>
              <w:rPr>
                <w:b/>
                <w:bCs/>
                <w:lang w:val="en-US"/>
              </w:rPr>
              <w:t>-show, broke)</w:t>
            </w:r>
          </w:p>
        </w:tc>
      </w:tr>
      <w:tr w:rsidR="005542CB" w:rsidRPr="005542CB" w14:paraId="7496ABC8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7EB26F3C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1E625366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3D263A9C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EA3423E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583140FA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  <w:tr w:rsidR="005542CB" w:rsidRPr="005542CB" w14:paraId="433530AA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53490640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3381A2FD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F56804E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484F340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7B749997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  <w:tr w:rsidR="005542CB" w:rsidRPr="005542CB" w14:paraId="1A960143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6A98B881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7FEB2964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B9FDD2E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3EF537A8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6064EAF1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  <w:tr w:rsidR="005542CB" w:rsidRPr="005542CB" w14:paraId="5B90733A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07BB156D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2F319EE9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DAA1FD9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22947B16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3542B7C3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  <w:tr w:rsidR="005542CB" w:rsidRPr="005542CB" w14:paraId="0A20917B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4FA16B89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7EA73D15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0DF586B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43500292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6F7F850F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  <w:tr w:rsidR="005542CB" w:rsidRPr="005542CB" w14:paraId="33FCA011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1E79C712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40D6B789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84BCCE1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5EFF7980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09E51253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  <w:tr w:rsidR="005542CB" w:rsidRPr="005542CB" w14:paraId="75D25AE6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7D958291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6BBEDF12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480B30C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2861906D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41EE80DC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  <w:tr w:rsidR="005542CB" w:rsidRPr="005542CB" w14:paraId="728ADB10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21F627BC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7B5F2CA3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D406526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A752710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7B687CDB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  <w:tr w:rsidR="005542CB" w:rsidRPr="005542CB" w14:paraId="49FF14E0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5402D83E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0C2E9DDD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36AEADE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67C140B4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7BDC358B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  <w:tr w:rsidR="005542CB" w:rsidRPr="005542CB" w14:paraId="47785507" w14:textId="77777777" w:rsidTr="00E020ED">
        <w:trPr>
          <w:trHeight w:val="340"/>
        </w:trPr>
        <w:tc>
          <w:tcPr>
            <w:tcW w:w="1696" w:type="dxa"/>
            <w:vAlign w:val="bottom"/>
          </w:tcPr>
          <w:p w14:paraId="59D0A71F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34A8309F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335E0DDE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3A46C9C7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48B79FC0" w14:textId="77777777" w:rsidR="005542CB" w:rsidRPr="00C42DFE" w:rsidRDefault="005542CB" w:rsidP="00E020ED">
            <w:pPr>
              <w:spacing w:line="259" w:lineRule="auto"/>
              <w:rPr>
                <w:lang w:val="en-US"/>
              </w:rPr>
            </w:pPr>
          </w:p>
        </w:tc>
      </w:tr>
    </w:tbl>
    <w:p w14:paraId="6E62C3EF" w14:textId="77777777" w:rsidR="005542CB" w:rsidRPr="00FF79C1" w:rsidRDefault="005542CB" w:rsidP="005542CB">
      <w:pPr>
        <w:spacing w:line="259" w:lineRule="auto"/>
      </w:pPr>
      <w:r w:rsidRPr="00311EA7">
        <w:rPr>
          <w:color w:val="E97132" w:themeColor="accent2"/>
          <w:sz w:val="24"/>
        </w:rPr>
        <w:t>Bis spätestens 15.10.2025 um 0:00 Uhr an sportleiterin@hara-dragracing.com senden!</w:t>
      </w:r>
    </w:p>
    <w:p w14:paraId="0A7821B1" w14:textId="77777777" w:rsidR="00FF79C1" w:rsidRDefault="00FF79C1" w:rsidP="00FF79C1">
      <w:pPr>
        <w:spacing w:after="170" w:line="259" w:lineRule="auto"/>
        <w:rPr>
          <w:b/>
          <w:bCs/>
          <w:sz w:val="18"/>
          <w:szCs w:val="18"/>
          <w:u w:val="single"/>
        </w:rPr>
        <w:sectPr w:rsidR="00FF79C1" w:rsidSect="005542CB">
          <w:headerReference w:type="default" r:id="rId8"/>
          <w:foot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238BBFD3" w14:textId="0A40F2F8" w:rsidR="00FF79C1" w:rsidRDefault="00FF79C1" w:rsidP="00FF79C1">
      <w:pPr>
        <w:spacing w:after="170" w:line="259" w:lineRule="auto"/>
        <w:rPr>
          <w:sz w:val="36"/>
          <w:szCs w:val="36"/>
        </w:rPr>
      </w:pPr>
      <w:r w:rsidRPr="006C7F03">
        <w:rPr>
          <w:sz w:val="36"/>
          <w:szCs w:val="36"/>
        </w:rPr>
        <w:lastRenderedPageBreak/>
        <w:t xml:space="preserve">HARA </w:t>
      </w:r>
      <w:proofErr w:type="spellStart"/>
      <w:r w:rsidR="005542CB">
        <w:rPr>
          <w:sz w:val="36"/>
          <w:szCs w:val="36"/>
        </w:rPr>
        <w:t>race</w:t>
      </w:r>
      <w:proofErr w:type="spellEnd"/>
      <w:r w:rsidR="005542CB">
        <w:rPr>
          <w:sz w:val="36"/>
          <w:szCs w:val="36"/>
        </w:rPr>
        <w:t xml:space="preserve"> </w:t>
      </w:r>
      <w:proofErr w:type="spellStart"/>
      <w:r w:rsidR="005542CB">
        <w:rPr>
          <w:sz w:val="36"/>
          <w:szCs w:val="36"/>
        </w:rPr>
        <w:t>results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5542CB">
        <w:rPr>
          <w:sz w:val="36"/>
          <w:szCs w:val="36"/>
        </w:rPr>
        <w:t>report</w:t>
      </w:r>
      <w:proofErr w:type="spellEnd"/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1271"/>
        <w:gridCol w:w="284"/>
        <w:gridCol w:w="430"/>
        <w:gridCol w:w="4389"/>
      </w:tblGrid>
      <w:tr w:rsidR="00FF79C1" w14:paraId="271CC066" w14:textId="77777777" w:rsidTr="00FF79C1">
        <w:trPr>
          <w:trHeight w:val="283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vAlign w:val="bottom"/>
          </w:tcPr>
          <w:p w14:paraId="434AD9C5" w14:textId="77777777" w:rsidR="00FF79C1" w:rsidRDefault="00FF79C1" w:rsidP="00536051">
            <w:pPr>
              <w:spacing w:after="170" w:line="259" w:lineRule="auto"/>
            </w:pPr>
          </w:p>
        </w:tc>
        <w:tc>
          <w:tcPr>
            <w:tcW w:w="284" w:type="dxa"/>
          </w:tcPr>
          <w:p w14:paraId="2991256C" w14:textId="77777777" w:rsidR="00FF79C1" w:rsidRDefault="00FF79C1" w:rsidP="00536051">
            <w:pPr>
              <w:spacing w:after="170" w:line="259" w:lineRule="auto"/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40556552" w14:textId="77777777" w:rsidR="00FF79C1" w:rsidRDefault="00FF79C1" w:rsidP="00536051">
            <w:pPr>
              <w:spacing w:after="170" w:line="259" w:lineRule="auto"/>
            </w:pPr>
          </w:p>
        </w:tc>
      </w:tr>
      <w:tr w:rsidR="00FF79C1" w14:paraId="27678783" w14:textId="77777777" w:rsidTr="00FF79C1">
        <w:trPr>
          <w:trHeight w:val="283"/>
        </w:trPr>
        <w:tc>
          <w:tcPr>
            <w:tcW w:w="4673" w:type="dxa"/>
            <w:gridSpan w:val="3"/>
            <w:tcBorders>
              <w:top w:val="single" w:sz="4" w:space="0" w:color="auto"/>
            </w:tcBorders>
          </w:tcPr>
          <w:p w14:paraId="150DD915" w14:textId="24BCBC6B" w:rsidR="00FF79C1" w:rsidRPr="00C42DFE" w:rsidRDefault="005542CB" w:rsidP="00536051">
            <w:pPr>
              <w:spacing w:after="170" w:line="259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</w:t>
            </w:r>
            <w:r w:rsidR="00FF79C1" w:rsidRPr="00C42DFE">
              <w:rPr>
                <w:sz w:val="18"/>
                <w:szCs w:val="18"/>
              </w:rPr>
              <w:t>ame</w:t>
            </w:r>
            <w:proofErr w:type="spellEnd"/>
          </w:p>
        </w:tc>
        <w:tc>
          <w:tcPr>
            <w:tcW w:w="284" w:type="dxa"/>
          </w:tcPr>
          <w:p w14:paraId="4F4DADCE" w14:textId="77777777" w:rsidR="00FF79C1" w:rsidRPr="00C42DFE" w:rsidRDefault="00FF79C1" w:rsidP="00536051">
            <w:pPr>
              <w:spacing w:after="170" w:line="259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721193FF" w14:textId="1330F5AA" w:rsidR="00FF79C1" w:rsidRPr="00C42DFE" w:rsidRDefault="005542CB" w:rsidP="00536051">
            <w:pPr>
              <w:spacing w:after="170" w:line="259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first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</w:p>
        </w:tc>
      </w:tr>
      <w:tr w:rsidR="00FF79C1" w14:paraId="16DF4878" w14:textId="77777777" w:rsidTr="00FF79C1">
        <w:trPr>
          <w:gridAfter w:val="1"/>
          <w:wAfter w:w="4389" w:type="dxa"/>
          <w:trHeight w:val="283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9C67964" w14:textId="77777777" w:rsidR="00FF79C1" w:rsidRDefault="00FF79C1" w:rsidP="00536051">
            <w:pPr>
              <w:spacing w:after="170" w:line="259" w:lineRule="auto"/>
            </w:pPr>
          </w:p>
        </w:tc>
        <w:tc>
          <w:tcPr>
            <w:tcW w:w="567" w:type="dxa"/>
          </w:tcPr>
          <w:p w14:paraId="5E2BD222" w14:textId="77777777" w:rsidR="00FF79C1" w:rsidRDefault="00FF79C1" w:rsidP="00536051">
            <w:pPr>
              <w:spacing w:after="170" w:line="259" w:lineRule="auto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52295644" w14:textId="77777777" w:rsidR="00FF79C1" w:rsidRDefault="00FF79C1" w:rsidP="00536051">
            <w:pPr>
              <w:spacing w:after="170" w:line="259" w:lineRule="auto"/>
            </w:pPr>
          </w:p>
        </w:tc>
      </w:tr>
      <w:tr w:rsidR="00FF79C1" w14:paraId="7B0D9DCE" w14:textId="77777777" w:rsidTr="00536051">
        <w:trPr>
          <w:gridAfter w:val="1"/>
          <w:wAfter w:w="4389" w:type="dxa"/>
        </w:trPr>
        <w:tc>
          <w:tcPr>
            <w:tcW w:w="2835" w:type="dxa"/>
            <w:tcBorders>
              <w:top w:val="single" w:sz="4" w:space="0" w:color="auto"/>
            </w:tcBorders>
          </w:tcPr>
          <w:p w14:paraId="0EEBEE4D" w14:textId="1A6C15AA" w:rsidR="00FF79C1" w:rsidRPr="00C42DFE" w:rsidRDefault="005542CB" w:rsidP="00536051">
            <w:pPr>
              <w:spacing w:after="170" w:line="259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r w:rsidR="00FF79C1" w:rsidRPr="00C42DFE">
              <w:rPr>
                <w:sz w:val="18"/>
                <w:szCs w:val="18"/>
              </w:rPr>
              <w:t>lass</w:t>
            </w:r>
            <w:proofErr w:type="spellEnd"/>
          </w:p>
        </w:tc>
        <w:tc>
          <w:tcPr>
            <w:tcW w:w="567" w:type="dxa"/>
          </w:tcPr>
          <w:p w14:paraId="0C21B720" w14:textId="77777777" w:rsidR="00FF79C1" w:rsidRPr="00C42DFE" w:rsidRDefault="00FF79C1" w:rsidP="00536051">
            <w:pPr>
              <w:spacing w:after="170" w:line="259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047AEE1E" w14:textId="02127773" w:rsidR="00FF79C1" w:rsidRPr="00C42DFE" w:rsidRDefault="005542CB" w:rsidP="00536051">
            <w:pPr>
              <w:spacing w:after="170" w:line="259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competition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546BEEC8" w14:textId="77777777" w:rsidR="00FF79C1" w:rsidRPr="006C7F03" w:rsidRDefault="00FF79C1" w:rsidP="00FF79C1">
      <w:pPr>
        <w:spacing w:after="170" w:line="259" w:lineRule="auto"/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696"/>
        <w:gridCol w:w="6096"/>
        <w:gridCol w:w="1701"/>
        <w:gridCol w:w="1701"/>
        <w:gridCol w:w="3260"/>
      </w:tblGrid>
      <w:tr w:rsidR="00FF79C1" w:rsidRPr="005542CB" w14:paraId="66255A24" w14:textId="77777777" w:rsidTr="00536051">
        <w:trPr>
          <w:trHeight w:val="397"/>
        </w:trPr>
        <w:tc>
          <w:tcPr>
            <w:tcW w:w="1696" w:type="dxa"/>
            <w:vAlign w:val="center"/>
          </w:tcPr>
          <w:p w14:paraId="4BB44DBD" w14:textId="48BD52E9" w:rsidR="00FF79C1" w:rsidRPr="00C42DFE" w:rsidRDefault="005542CB" w:rsidP="00536051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F79C1" w:rsidRPr="00C42DFE">
              <w:rPr>
                <w:b/>
                <w:bCs/>
              </w:rPr>
              <w:t>at</w:t>
            </w:r>
            <w:r>
              <w:rPr>
                <w:b/>
                <w:bCs/>
              </w:rPr>
              <w:t>e</w:t>
            </w:r>
          </w:p>
        </w:tc>
        <w:tc>
          <w:tcPr>
            <w:tcW w:w="6096" w:type="dxa"/>
            <w:vAlign w:val="center"/>
          </w:tcPr>
          <w:p w14:paraId="5F1738C1" w14:textId="79DC4E66" w:rsidR="00FF79C1" w:rsidRPr="00C42DFE" w:rsidRDefault="005542CB" w:rsidP="00536051">
            <w:pPr>
              <w:spacing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event</w:t>
            </w:r>
            <w:proofErr w:type="spellEnd"/>
          </w:p>
        </w:tc>
        <w:tc>
          <w:tcPr>
            <w:tcW w:w="1701" w:type="dxa"/>
            <w:vAlign w:val="center"/>
          </w:tcPr>
          <w:p w14:paraId="5B9B4BCC" w14:textId="5EB9C690" w:rsidR="00FF79C1" w:rsidRDefault="005542CB" w:rsidP="00536051">
            <w:pPr>
              <w:spacing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</w:t>
            </w:r>
            <w:r w:rsidR="00FF79C1" w:rsidRPr="00C42DFE">
              <w:rPr>
                <w:b/>
                <w:bCs/>
              </w:rPr>
              <w:t>ualifying</w:t>
            </w:r>
            <w:proofErr w:type="spellEnd"/>
          </w:p>
          <w:p w14:paraId="44E0CC46" w14:textId="22101400" w:rsidR="005542CB" w:rsidRPr="00C42DFE" w:rsidRDefault="005542CB" w:rsidP="00536051">
            <w:pPr>
              <w:spacing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result</w:t>
            </w:r>
            <w:proofErr w:type="spellEnd"/>
          </w:p>
        </w:tc>
        <w:tc>
          <w:tcPr>
            <w:tcW w:w="1701" w:type="dxa"/>
            <w:vAlign w:val="center"/>
          </w:tcPr>
          <w:p w14:paraId="23C06B4A" w14:textId="71077D81" w:rsidR="00FF79C1" w:rsidRDefault="005542CB" w:rsidP="00536051">
            <w:pPr>
              <w:spacing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</w:t>
            </w:r>
            <w:r w:rsidR="00FF79C1" w:rsidRPr="00C42DFE">
              <w:rPr>
                <w:b/>
                <w:bCs/>
              </w:rPr>
              <w:t>liminations</w:t>
            </w:r>
            <w:proofErr w:type="spellEnd"/>
          </w:p>
          <w:p w14:paraId="29C8A208" w14:textId="417BCFC9" w:rsidR="005542CB" w:rsidRPr="00C42DFE" w:rsidRDefault="005542CB" w:rsidP="00536051">
            <w:pPr>
              <w:spacing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result</w:t>
            </w:r>
            <w:proofErr w:type="spellEnd"/>
          </w:p>
        </w:tc>
        <w:tc>
          <w:tcPr>
            <w:tcW w:w="3260" w:type="dxa"/>
          </w:tcPr>
          <w:p w14:paraId="10FCD777" w14:textId="73DCCA9B" w:rsidR="00FF79C1" w:rsidRDefault="005542CB" w:rsidP="00536051">
            <w:pPr>
              <w:spacing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="00FF79C1" w:rsidRPr="00C42DFE">
              <w:rPr>
                <w:b/>
                <w:bCs/>
                <w:lang w:val="en-US"/>
              </w:rPr>
              <w:t>omment</w:t>
            </w:r>
            <w:r>
              <w:rPr>
                <w:b/>
                <w:bCs/>
                <w:lang w:val="en-US"/>
              </w:rPr>
              <w:t>s</w:t>
            </w:r>
            <w:r w:rsidR="00FF79C1" w:rsidRPr="00C42DFE">
              <w:rPr>
                <w:b/>
                <w:bCs/>
                <w:lang w:val="en-US"/>
              </w:rPr>
              <w:t xml:space="preserve"> </w:t>
            </w:r>
          </w:p>
          <w:p w14:paraId="4EE29971" w14:textId="05AA4763" w:rsidR="00FF79C1" w:rsidRPr="00C42DFE" w:rsidRDefault="00FF79C1" w:rsidP="00536051">
            <w:pPr>
              <w:spacing w:line="259" w:lineRule="auto"/>
              <w:rPr>
                <w:b/>
                <w:bCs/>
                <w:lang w:val="en-US"/>
              </w:rPr>
            </w:pPr>
            <w:r w:rsidRPr="00C42DFE">
              <w:rPr>
                <w:b/>
                <w:bCs/>
                <w:lang w:val="en-US"/>
              </w:rPr>
              <w:t>(</w:t>
            </w:r>
            <w:r w:rsidR="005542CB">
              <w:rPr>
                <w:b/>
                <w:bCs/>
                <w:lang w:val="en-US"/>
              </w:rPr>
              <w:t>e</w:t>
            </w:r>
            <w:r w:rsidRPr="00C42DFE">
              <w:rPr>
                <w:b/>
                <w:bCs/>
                <w:lang w:val="en-US"/>
              </w:rPr>
              <w:t>.</w:t>
            </w:r>
            <w:r w:rsidR="005542CB">
              <w:rPr>
                <w:b/>
                <w:bCs/>
                <w:lang w:val="en-US"/>
              </w:rPr>
              <w:t>g</w:t>
            </w:r>
            <w:r w:rsidRPr="00C42DFE">
              <w:rPr>
                <w:b/>
                <w:bCs/>
                <w:lang w:val="en-US"/>
              </w:rPr>
              <w:t>. no</w:t>
            </w:r>
            <w:r>
              <w:rPr>
                <w:b/>
                <w:bCs/>
                <w:lang w:val="en-US"/>
              </w:rPr>
              <w:t>-show, broke)</w:t>
            </w:r>
          </w:p>
        </w:tc>
      </w:tr>
      <w:tr w:rsidR="00FF79C1" w:rsidRPr="005542CB" w14:paraId="6F2BCBA8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42000BF7" w14:textId="2B033615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16D7EA5C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44686E9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50B2A163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6FE63FD5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  <w:tr w:rsidR="00FF79C1" w:rsidRPr="005542CB" w14:paraId="7825E615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7E30E0D7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342E9F34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B9E548B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41E63B8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1CE429D7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  <w:tr w:rsidR="00FF79C1" w:rsidRPr="005542CB" w14:paraId="3D4ABA7F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60F8B0AF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3F9F098F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533E8093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FD76823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25C2CD4D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  <w:tr w:rsidR="00FF79C1" w:rsidRPr="005542CB" w14:paraId="43C82218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76E16476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3FD80A43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5E0E8EDE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6F8BD561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6285D84E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  <w:tr w:rsidR="00FF79C1" w:rsidRPr="005542CB" w14:paraId="1D54E0A5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6FD0D2ED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3938B0A1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4EDCE4EF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B477381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4F26C4B3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  <w:tr w:rsidR="00FF79C1" w:rsidRPr="005542CB" w14:paraId="49E91D89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5C3AD6B5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584BC381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6D981F53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FF6AFD4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35C461CF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  <w:tr w:rsidR="00FF79C1" w:rsidRPr="005542CB" w14:paraId="712FE84F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0F1EFAB9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3285388A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3BD6DBDA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3CBD0C3E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3B8B7C64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  <w:tr w:rsidR="00FF79C1" w:rsidRPr="005542CB" w14:paraId="2ECF4EC3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55F012B0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7609CAAB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70B0EF10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4ED03D36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25C918F6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  <w:tr w:rsidR="00FF79C1" w:rsidRPr="005542CB" w14:paraId="1CDFF18B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620D6DEC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383EE3D5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5FB727D6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0802532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1F1FAA96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  <w:tr w:rsidR="00FF79C1" w:rsidRPr="005542CB" w14:paraId="5536BAB5" w14:textId="77777777" w:rsidTr="00536051">
        <w:trPr>
          <w:trHeight w:val="340"/>
        </w:trPr>
        <w:tc>
          <w:tcPr>
            <w:tcW w:w="1696" w:type="dxa"/>
            <w:vAlign w:val="bottom"/>
          </w:tcPr>
          <w:p w14:paraId="56422C0C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6096" w:type="dxa"/>
            <w:vAlign w:val="bottom"/>
          </w:tcPr>
          <w:p w14:paraId="43A0BE4C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08B13FB5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12E5AAEB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  <w:tc>
          <w:tcPr>
            <w:tcW w:w="3260" w:type="dxa"/>
          </w:tcPr>
          <w:p w14:paraId="0FDABAA3" w14:textId="77777777" w:rsidR="00FF79C1" w:rsidRPr="00C42DFE" w:rsidRDefault="00FF79C1" w:rsidP="00536051">
            <w:pPr>
              <w:spacing w:line="259" w:lineRule="auto"/>
              <w:rPr>
                <w:lang w:val="en-US"/>
              </w:rPr>
            </w:pPr>
          </w:p>
        </w:tc>
      </w:tr>
    </w:tbl>
    <w:p w14:paraId="182DA512" w14:textId="177D4390" w:rsidR="005542CB" w:rsidRPr="005542CB" w:rsidRDefault="005542CB" w:rsidP="005542CB">
      <w:pPr>
        <w:spacing w:line="259" w:lineRule="auto"/>
        <w:rPr>
          <w:color w:val="E97132" w:themeColor="accent2"/>
          <w:sz w:val="24"/>
          <w:lang w:val="en-US"/>
        </w:rPr>
      </w:pPr>
      <w:r w:rsidRPr="005542CB">
        <w:rPr>
          <w:color w:val="E97132" w:themeColor="accent2"/>
          <w:sz w:val="24"/>
          <w:lang w:val="en-US"/>
        </w:rPr>
        <w:t>T</w:t>
      </w:r>
      <w:r>
        <w:rPr>
          <w:color w:val="E97132" w:themeColor="accent2"/>
          <w:sz w:val="24"/>
          <w:lang w:val="en-US"/>
        </w:rPr>
        <w:t xml:space="preserve">o be sent at latest by 15.10.2025 </w:t>
      </w:r>
      <w:r w:rsidRPr="005542CB">
        <w:rPr>
          <w:color w:val="E97132" w:themeColor="accent2"/>
          <w:sz w:val="24"/>
          <w:lang w:val="en-US"/>
        </w:rPr>
        <w:t>to sportleiterin@hara-dragracing.com</w:t>
      </w:r>
      <w:r>
        <w:rPr>
          <w:color w:val="E97132" w:themeColor="accent2"/>
          <w:sz w:val="24"/>
          <w:lang w:val="en-US"/>
        </w:rPr>
        <w:t>.</w:t>
      </w:r>
    </w:p>
    <w:p w14:paraId="29C29BD6" w14:textId="77777777" w:rsidR="005542CB" w:rsidRPr="005542CB" w:rsidRDefault="005542CB" w:rsidP="00FF79C1">
      <w:pPr>
        <w:spacing w:line="259" w:lineRule="auto"/>
        <w:rPr>
          <w:lang w:val="en-US"/>
        </w:rPr>
      </w:pPr>
    </w:p>
    <w:sectPr w:rsidR="005542CB" w:rsidRPr="005542CB" w:rsidSect="00FF79C1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5FED9" w14:textId="77777777" w:rsidR="00BA6D7E" w:rsidRDefault="00BA6D7E" w:rsidP="00BA6D7E">
      <w:r>
        <w:separator/>
      </w:r>
    </w:p>
  </w:endnote>
  <w:endnote w:type="continuationSeparator" w:id="0">
    <w:p w14:paraId="16C901AF" w14:textId="77777777" w:rsidR="00BA6D7E" w:rsidRDefault="00BA6D7E" w:rsidP="00BA6D7E">
      <w:r>
        <w:continuationSeparator/>
      </w:r>
    </w:p>
  </w:endnote>
  <w:endnote w:type="continuationNotice" w:id="1">
    <w:p w14:paraId="0B732F9A" w14:textId="77777777" w:rsidR="0095223D" w:rsidRDefault="00952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7090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1D29DC" w14:textId="77777777" w:rsidR="00BA6D7E" w:rsidRDefault="00BA6D7E" w:rsidP="00BA6D7E">
        <w:pPr>
          <w:pStyle w:val="Fuzeile"/>
        </w:pPr>
      </w:p>
      <w:tbl>
        <w:tblPr>
          <w:tblStyle w:val="Tabellenraster"/>
          <w:tblW w:w="150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42"/>
          <w:gridCol w:w="6384"/>
        </w:tblGrid>
        <w:tr w:rsidR="00BA6D7E" w14:paraId="5F697CE6" w14:textId="77777777" w:rsidTr="005542CB">
          <w:tc>
            <w:tcPr>
              <w:tcW w:w="8642" w:type="dxa"/>
            </w:tcPr>
            <w:p w14:paraId="5FE1CA1A" w14:textId="77777777" w:rsidR="005C668B" w:rsidRDefault="00BA6D7E" w:rsidP="00BA6D7E">
              <w:pPr>
                <w:pStyle w:val="Fuzeile"/>
                <w:rPr>
                  <w:sz w:val="16"/>
                  <w:szCs w:val="16"/>
                </w:rPr>
              </w:pPr>
              <w:r w:rsidRPr="005C668B">
                <w:rPr>
                  <w:sz w:val="16"/>
                  <w:szCs w:val="16"/>
                </w:rPr>
                <w:t xml:space="preserve">Hanau Auto Racing </w:t>
              </w:r>
              <w:proofErr w:type="spellStart"/>
              <w:r w:rsidRPr="005C668B">
                <w:rPr>
                  <w:sz w:val="16"/>
                  <w:szCs w:val="16"/>
                </w:rPr>
                <w:t>Association</w:t>
              </w:r>
              <w:proofErr w:type="spellEnd"/>
              <w:r w:rsidRPr="005C668B">
                <w:rPr>
                  <w:sz w:val="16"/>
                  <w:szCs w:val="16"/>
                </w:rPr>
                <w:t xml:space="preserve"> e.V. (HARA) im DMV</w:t>
              </w:r>
              <w:r w:rsidRPr="00A93448">
                <w:rPr>
                  <w:sz w:val="16"/>
                  <w:szCs w:val="16"/>
                  <w:lang w:val="en-US"/>
                </w:rPr>
                <w:sym w:font="Webdings" w:char="F07C"/>
              </w:r>
              <w:r w:rsidRPr="00A93448">
                <w:rPr>
                  <w:sz w:val="16"/>
                  <w:szCs w:val="16"/>
                </w:rPr>
                <w:t>Vereinsregister Hanau 41VR796</w:t>
              </w:r>
            </w:p>
            <w:p w14:paraId="03473196" w14:textId="696D54C3" w:rsidR="00BA6D7E" w:rsidRPr="005C668B" w:rsidRDefault="005C668B" w:rsidP="00BA6D7E">
              <w:pPr>
                <w:pStyle w:val="Fuzeile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w</w:t>
              </w:r>
              <w:r w:rsidR="00BA6D7E" w:rsidRPr="00A93448">
                <w:rPr>
                  <w:sz w:val="16"/>
                  <w:szCs w:val="16"/>
                </w:rPr>
                <w:t>ww.hara-dragracing.com</w:t>
              </w:r>
              <w:r w:rsidR="00BA6D7E" w:rsidRPr="00A93448">
                <w:rPr>
                  <w:sz w:val="16"/>
                  <w:szCs w:val="16"/>
                  <w:lang w:val="en-US"/>
                </w:rPr>
                <w:sym w:font="Webdings" w:char="F07C"/>
              </w:r>
              <w:r w:rsidR="00BA6D7E" w:rsidRPr="00A93448">
                <w:rPr>
                  <w:sz w:val="16"/>
                  <w:szCs w:val="16"/>
                </w:rPr>
                <w:t>info@hara-dragracing.com</w:t>
              </w:r>
            </w:p>
          </w:tc>
          <w:tc>
            <w:tcPr>
              <w:tcW w:w="6384" w:type="dxa"/>
              <w:vAlign w:val="bottom"/>
            </w:tcPr>
            <w:p w14:paraId="5D45F233" w14:textId="4D5FFD68" w:rsidR="00BA6D7E" w:rsidRPr="00A93448" w:rsidRDefault="005C668B" w:rsidP="005C668B">
              <w:pPr>
                <w:pStyle w:val="Fuzeile"/>
                <w:rPr>
                  <w:sz w:val="16"/>
                  <w:szCs w:val="16"/>
                </w:rPr>
              </w:pPr>
            </w:p>
          </w:tc>
        </w:tr>
      </w:tbl>
    </w:sdtContent>
  </w:sdt>
  <w:p w14:paraId="6CD8FFE4" w14:textId="77777777" w:rsidR="00BA6D7E" w:rsidRDefault="00BA6D7E" w:rsidP="00BA6D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7675" w14:textId="77777777" w:rsidR="00BA6D7E" w:rsidRDefault="00BA6D7E" w:rsidP="00BA6D7E">
      <w:r>
        <w:separator/>
      </w:r>
    </w:p>
  </w:footnote>
  <w:footnote w:type="continuationSeparator" w:id="0">
    <w:p w14:paraId="6390D3B0" w14:textId="77777777" w:rsidR="00BA6D7E" w:rsidRDefault="00BA6D7E" w:rsidP="00BA6D7E">
      <w:r>
        <w:continuationSeparator/>
      </w:r>
    </w:p>
  </w:footnote>
  <w:footnote w:type="continuationNotice" w:id="1">
    <w:p w14:paraId="47476E99" w14:textId="77777777" w:rsidR="0095223D" w:rsidRDefault="00952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F841" w14:textId="1551648F" w:rsidR="00BA6D7E" w:rsidRDefault="00961EDC" w:rsidP="00BA6D7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695E36" wp14:editId="661222A0">
          <wp:simplePos x="0" y="0"/>
          <wp:positionH relativeFrom="margin">
            <wp:posOffset>8844280</wp:posOffset>
          </wp:positionH>
          <wp:positionV relativeFrom="page">
            <wp:posOffset>191135</wp:posOffset>
          </wp:positionV>
          <wp:extent cx="723900" cy="387350"/>
          <wp:effectExtent l="0" t="0" r="0" b="0"/>
          <wp:wrapSquare wrapText="bothSides"/>
          <wp:docPr id="1380480551" name="Picture 32" descr="Ein Bild, das Text, Logo, Schrift, Symbol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41094" name="Picture 32" descr="Ein Bild, das Text, Logo, Schrift, Symbol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10CF"/>
    <w:multiLevelType w:val="hybridMultilevel"/>
    <w:tmpl w:val="EEA83092"/>
    <w:lvl w:ilvl="0" w:tplc="BE86A622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081E"/>
    <w:multiLevelType w:val="multilevel"/>
    <w:tmpl w:val="C61E087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217448"/>
    <w:multiLevelType w:val="hybridMultilevel"/>
    <w:tmpl w:val="693824DA"/>
    <w:lvl w:ilvl="0" w:tplc="4568F5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568F5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10D3F"/>
    <w:multiLevelType w:val="hybridMultilevel"/>
    <w:tmpl w:val="BC3E36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23692"/>
    <w:multiLevelType w:val="hybridMultilevel"/>
    <w:tmpl w:val="5D90EA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468B"/>
    <w:multiLevelType w:val="hybridMultilevel"/>
    <w:tmpl w:val="59FA2F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5D02"/>
    <w:multiLevelType w:val="hybridMultilevel"/>
    <w:tmpl w:val="F9C8FD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5031"/>
    <w:multiLevelType w:val="hybridMultilevel"/>
    <w:tmpl w:val="BC76A7C4"/>
    <w:lvl w:ilvl="0" w:tplc="A6C418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253A"/>
    <w:multiLevelType w:val="hybridMultilevel"/>
    <w:tmpl w:val="2EACCF60"/>
    <w:lvl w:ilvl="0" w:tplc="3C9CB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71669"/>
    <w:multiLevelType w:val="hybridMultilevel"/>
    <w:tmpl w:val="210E85DC"/>
    <w:lvl w:ilvl="0" w:tplc="D7765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F34E7"/>
    <w:multiLevelType w:val="hybridMultilevel"/>
    <w:tmpl w:val="7BEA4E5A"/>
    <w:lvl w:ilvl="0" w:tplc="A1548C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EE36C59"/>
    <w:multiLevelType w:val="hybridMultilevel"/>
    <w:tmpl w:val="73B69EEE"/>
    <w:lvl w:ilvl="0" w:tplc="C0E0D92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6" w:hanging="360"/>
      </w:pPr>
    </w:lvl>
    <w:lvl w:ilvl="2" w:tplc="0407001B" w:tentative="1">
      <w:start w:val="1"/>
      <w:numFmt w:val="lowerRoman"/>
      <w:lvlText w:val="%3."/>
      <w:lvlJc w:val="right"/>
      <w:pPr>
        <w:ind w:left="2376" w:hanging="180"/>
      </w:pPr>
    </w:lvl>
    <w:lvl w:ilvl="3" w:tplc="0407000F" w:tentative="1">
      <w:start w:val="1"/>
      <w:numFmt w:val="decimal"/>
      <w:lvlText w:val="%4."/>
      <w:lvlJc w:val="left"/>
      <w:pPr>
        <w:ind w:left="3096" w:hanging="360"/>
      </w:pPr>
    </w:lvl>
    <w:lvl w:ilvl="4" w:tplc="04070019" w:tentative="1">
      <w:start w:val="1"/>
      <w:numFmt w:val="lowerLetter"/>
      <w:lvlText w:val="%5."/>
      <w:lvlJc w:val="left"/>
      <w:pPr>
        <w:ind w:left="3816" w:hanging="360"/>
      </w:pPr>
    </w:lvl>
    <w:lvl w:ilvl="5" w:tplc="0407001B" w:tentative="1">
      <w:start w:val="1"/>
      <w:numFmt w:val="lowerRoman"/>
      <w:lvlText w:val="%6."/>
      <w:lvlJc w:val="right"/>
      <w:pPr>
        <w:ind w:left="4536" w:hanging="180"/>
      </w:pPr>
    </w:lvl>
    <w:lvl w:ilvl="6" w:tplc="0407000F" w:tentative="1">
      <w:start w:val="1"/>
      <w:numFmt w:val="decimal"/>
      <w:lvlText w:val="%7."/>
      <w:lvlJc w:val="left"/>
      <w:pPr>
        <w:ind w:left="5256" w:hanging="360"/>
      </w:pPr>
    </w:lvl>
    <w:lvl w:ilvl="7" w:tplc="04070019" w:tentative="1">
      <w:start w:val="1"/>
      <w:numFmt w:val="lowerLetter"/>
      <w:lvlText w:val="%8."/>
      <w:lvlJc w:val="left"/>
      <w:pPr>
        <w:ind w:left="5976" w:hanging="360"/>
      </w:pPr>
    </w:lvl>
    <w:lvl w:ilvl="8" w:tplc="0407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67237376"/>
    <w:multiLevelType w:val="hybridMultilevel"/>
    <w:tmpl w:val="6D3ADF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D4C10"/>
    <w:multiLevelType w:val="hybridMultilevel"/>
    <w:tmpl w:val="C85613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134BB"/>
    <w:multiLevelType w:val="hybridMultilevel"/>
    <w:tmpl w:val="7610BE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82617">
    <w:abstractNumId w:val="9"/>
  </w:num>
  <w:num w:numId="2" w16cid:durableId="1490714115">
    <w:abstractNumId w:val="1"/>
  </w:num>
  <w:num w:numId="3" w16cid:durableId="1214854945">
    <w:abstractNumId w:val="12"/>
  </w:num>
  <w:num w:numId="4" w16cid:durableId="934284650">
    <w:abstractNumId w:val="0"/>
  </w:num>
  <w:num w:numId="5" w16cid:durableId="771629305">
    <w:abstractNumId w:val="14"/>
  </w:num>
  <w:num w:numId="6" w16cid:durableId="192885974">
    <w:abstractNumId w:val="1"/>
  </w:num>
  <w:num w:numId="7" w16cid:durableId="414939402">
    <w:abstractNumId w:val="1"/>
  </w:num>
  <w:num w:numId="8" w16cid:durableId="1285306360">
    <w:abstractNumId w:val="1"/>
  </w:num>
  <w:num w:numId="9" w16cid:durableId="6492903">
    <w:abstractNumId w:val="3"/>
  </w:num>
  <w:num w:numId="10" w16cid:durableId="1071151567">
    <w:abstractNumId w:val="1"/>
  </w:num>
  <w:num w:numId="11" w16cid:durableId="162203162">
    <w:abstractNumId w:val="1"/>
  </w:num>
  <w:num w:numId="12" w16cid:durableId="1386177680">
    <w:abstractNumId w:val="1"/>
  </w:num>
  <w:num w:numId="13" w16cid:durableId="2076583208">
    <w:abstractNumId w:val="7"/>
  </w:num>
  <w:num w:numId="14" w16cid:durableId="2095280867">
    <w:abstractNumId w:val="10"/>
  </w:num>
  <w:num w:numId="15" w16cid:durableId="1959100133">
    <w:abstractNumId w:val="1"/>
  </w:num>
  <w:num w:numId="16" w16cid:durableId="1948807494">
    <w:abstractNumId w:val="13"/>
  </w:num>
  <w:num w:numId="17" w16cid:durableId="1899825112">
    <w:abstractNumId w:val="8"/>
  </w:num>
  <w:num w:numId="18" w16cid:durableId="1300039873">
    <w:abstractNumId w:val="2"/>
  </w:num>
  <w:num w:numId="19" w16cid:durableId="1560706426">
    <w:abstractNumId w:val="1"/>
  </w:num>
  <w:num w:numId="20" w16cid:durableId="855997887">
    <w:abstractNumId w:val="11"/>
  </w:num>
  <w:num w:numId="21" w16cid:durableId="1492524403">
    <w:abstractNumId w:val="1"/>
  </w:num>
  <w:num w:numId="22" w16cid:durableId="1562205906">
    <w:abstractNumId w:val="1"/>
  </w:num>
  <w:num w:numId="23" w16cid:durableId="2020541484">
    <w:abstractNumId w:val="1"/>
  </w:num>
  <w:num w:numId="24" w16cid:durableId="540945058">
    <w:abstractNumId w:val="1"/>
  </w:num>
  <w:num w:numId="25" w16cid:durableId="740101180">
    <w:abstractNumId w:val="6"/>
  </w:num>
  <w:num w:numId="26" w16cid:durableId="832261547">
    <w:abstractNumId w:val="1"/>
  </w:num>
  <w:num w:numId="27" w16cid:durableId="932126849">
    <w:abstractNumId w:val="1"/>
  </w:num>
  <w:num w:numId="28" w16cid:durableId="1450247739">
    <w:abstractNumId w:val="5"/>
  </w:num>
  <w:num w:numId="29" w16cid:durableId="719017082">
    <w:abstractNumId w:val="1"/>
  </w:num>
  <w:num w:numId="30" w16cid:durableId="126092797">
    <w:abstractNumId w:val="1"/>
  </w:num>
  <w:num w:numId="31" w16cid:durableId="264384149">
    <w:abstractNumId w:val="1"/>
  </w:num>
  <w:num w:numId="32" w16cid:durableId="255289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7E"/>
    <w:rsid w:val="000A4591"/>
    <w:rsid w:val="000C788C"/>
    <w:rsid w:val="00104028"/>
    <w:rsid w:val="00112B1F"/>
    <w:rsid w:val="001464A6"/>
    <w:rsid w:val="00157528"/>
    <w:rsid w:val="001835B8"/>
    <w:rsid w:val="0019652B"/>
    <w:rsid w:val="001B0E4B"/>
    <w:rsid w:val="001C1A5D"/>
    <w:rsid w:val="002B06A6"/>
    <w:rsid w:val="0037523F"/>
    <w:rsid w:val="004C011D"/>
    <w:rsid w:val="004D2891"/>
    <w:rsid w:val="004F31AC"/>
    <w:rsid w:val="0050755F"/>
    <w:rsid w:val="005410D2"/>
    <w:rsid w:val="005542CB"/>
    <w:rsid w:val="00593030"/>
    <w:rsid w:val="005C0D34"/>
    <w:rsid w:val="005C668B"/>
    <w:rsid w:val="005D497B"/>
    <w:rsid w:val="0062409C"/>
    <w:rsid w:val="0064279E"/>
    <w:rsid w:val="00657923"/>
    <w:rsid w:val="00676640"/>
    <w:rsid w:val="006F0B62"/>
    <w:rsid w:val="0071060A"/>
    <w:rsid w:val="00710D37"/>
    <w:rsid w:val="00724FE9"/>
    <w:rsid w:val="007569C2"/>
    <w:rsid w:val="007726B6"/>
    <w:rsid w:val="007D228E"/>
    <w:rsid w:val="008160FA"/>
    <w:rsid w:val="008A7934"/>
    <w:rsid w:val="008B7147"/>
    <w:rsid w:val="008E635D"/>
    <w:rsid w:val="009261C4"/>
    <w:rsid w:val="0095223D"/>
    <w:rsid w:val="00955EBB"/>
    <w:rsid w:val="00961EDC"/>
    <w:rsid w:val="0097287F"/>
    <w:rsid w:val="00A31A50"/>
    <w:rsid w:val="00A34CC1"/>
    <w:rsid w:val="00A47863"/>
    <w:rsid w:val="00A93448"/>
    <w:rsid w:val="00AB3074"/>
    <w:rsid w:val="00BA6D7E"/>
    <w:rsid w:val="00C0551F"/>
    <w:rsid w:val="00CF0F26"/>
    <w:rsid w:val="00D775D9"/>
    <w:rsid w:val="00D834C8"/>
    <w:rsid w:val="00DB172A"/>
    <w:rsid w:val="00DB4C80"/>
    <w:rsid w:val="00DC066A"/>
    <w:rsid w:val="00E47965"/>
    <w:rsid w:val="00EA4F45"/>
    <w:rsid w:val="00EF7923"/>
    <w:rsid w:val="00F1354A"/>
    <w:rsid w:val="00F310EC"/>
    <w:rsid w:val="00F40B1F"/>
    <w:rsid w:val="00FB0AE0"/>
    <w:rsid w:val="00FC59A6"/>
    <w:rsid w:val="00FD2B0D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1AA7"/>
  <w15:chartTrackingRefBased/>
  <w15:docId w15:val="{A224EE56-311F-441C-A5AE-9CEEBCE5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6D7E"/>
    <w:pPr>
      <w:spacing w:after="0" w:line="240" w:lineRule="auto"/>
    </w:pPr>
    <w:rPr>
      <w:rFonts w:ascii="Arial Nova" w:hAnsi="Arial Nova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06A6"/>
    <w:pPr>
      <w:keepNext/>
      <w:keepLines/>
      <w:numPr>
        <w:numId w:val="2"/>
      </w:numPr>
      <w:spacing w:before="360" w:after="240"/>
      <w:ind w:left="431" w:hanging="431"/>
      <w:outlineLvl w:val="0"/>
    </w:pPr>
    <w:rPr>
      <w:rFonts w:eastAsiaTheme="majorEastAsia" w:cstheme="majorBidi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6640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497B"/>
    <w:pPr>
      <w:keepNext/>
      <w:keepLines/>
      <w:numPr>
        <w:ilvl w:val="2"/>
        <w:numId w:val="2"/>
      </w:numPr>
      <w:spacing w:before="240" w:after="2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6D7E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6D7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6D7E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6D7E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6D7E"/>
    <w:pPr>
      <w:keepNext/>
      <w:keepLines/>
      <w:numPr>
        <w:ilvl w:val="7"/>
        <w:numId w:val="2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6D7E"/>
    <w:pPr>
      <w:keepNext/>
      <w:keepLines/>
      <w:numPr>
        <w:ilvl w:val="8"/>
        <w:numId w:val="2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06A6"/>
    <w:rPr>
      <w:rFonts w:ascii="Arial Nova" w:eastAsiaTheme="majorEastAsia" w:hAnsi="Arial Nova" w:cstheme="majorBidi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6640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497B"/>
    <w:rPr>
      <w:rFonts w:ascii="Arial Nova" w:eastAsiaTheme="majorEastAsia" w:hAnsi="Arial Nova" w:cstheme="majorBidi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6D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6D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6D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6D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6D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6D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6D7E"/>
    <w:pPr>
      <w:spacing w:after="80"/>
      <w:contextualSpacing/>
      <w:jc w:val="center"/>
    </w:pPr>
    <w:rPr>
      <w:rFonts w:eastAsiaTheme="majorEastAsia" w:cstheme="majorBidi"/>
      <w:spacing w:val="-10"/>
      <w:kern w:val="28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BA6D7E"/>
    <w:rPr>
      <w:rFonts w:ascii="Arial Nova" w:eastAsiaTheme="majorEastAsia" w:hAnsi="Arial Nova" w:cstheme="majorBidi"/>
      <w:spacing w:val="-10"/>
      <w:kern w:val="28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6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6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6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6D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6D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6D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6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6D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6D7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A6D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6D7E"/>
  </w:style>
  <w:style w:type="paragraph" w:styleId="Fuzeile">
    <w:name w:val="footer"/>
    <w:basedOn w:val="Standard"/>
    <w:link w:val="FuzeileZchn"/>
    <w:uiPriority w:val="99"/>
    <w:unhideWhenUsed/>
    <w:rsid w:val="00BA6D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6D7E"/>
  </w:style>
  <w:style w:type="table" w:styleId="Tabellenraster">
    <w:name w:val="Table Grid"/>
    <w:basedOn w:val="NormaleTabelle"/>
    <w:uiPriority w:val="39"/>
    <w:rsid w:val="00BA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6D7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6D7E"/>
    <w:rPr>
      <w:color w:val="605E5C"/>
      <w:shd w:val="clear" w:color="auto" w:fill="E1DFDD"/>
    </w:rPr>
  </w:style>
  <w:style w:type="table" w:customStyle="1" w:styleId="TableGrid">
    <w:name w:val="TableGrid"/>
    <w:rsid w:val="00FF79C1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unhideWhenUsed/>
    <w:rsid w:val="001835B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835B8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1835B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F30B-B3F2-4695-B364-BFEDEACA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Rene_Kloss@Yahoo.d Kloss</dc:creator>
  <cp:keywords/>
  <dc:description/>
  <cp:lastModifiedBy>Rene_Kloss@Yahoo.d Kloss</cp:lastModifiedBy>
  <cp:revision>4</cp:revision>
  <dcterms:created xsi:type="dcterms:W3CDTF">2025-05-08T07:10:00Z</dcterms:created>
  <dcterms:modified xsi:type="dcterms:W3CDTF">2025-05-08T07:16:00Z</dcterms:modified>
</cp:coreProperties>
</file>